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544A5ADF" w:rsidR="00026B8D" w:rsidRPr="007035C0" w:rsidRDefault="00C000D8" w:rsidP="007035C0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center"/>
        <w:rPr>
          <w:rFonts w:ascii="Segoe UI" w:eastAsia="Quattrocento Sans" w:hAnsi="Segoe UI" w:cs="Segoe UI"/>
          <w:b/>
          <w:color w:val="000000"/>
          <w:sz w:val="21"/>
          <w:szCs w:val="21"/>
        </w:rPr>
      </w:pPr>
      <w:r>
        <w:rPr>
          <w:rFonts w:ascii="Segoe UI" w:eastAsia="Quattrocento Sans" w:hAnsi="Segoe UI" w:cs="Segoe UI"/>
          <w:b/>
          <w:color w:val="000000"/>
          <w:sz w:val="21"/>
          <w:szCs w:val="21"/>
        </w:rPr>
        <w:t>FESL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 - </w:t>
      </w:r>
      <w:r w:rsidR="00621437">
        <w:rPr>
          <w:rFonts w:ascii="Segoe UI" w:eastAsia="Quattrocento Sans" w:hAnsi="Segoe UI" w:cs="Segoe UI"/>
          <w:b/>
          <w:color w:val="000000"/>
          <w:sz w:val="21"/>
          <w:szCs w:val="21"/>
        </w:rPr>
        <w:t>4</w:t>
      </w:r>
      <w:r w:rsidR="00D068F4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>/202</w:t>
      </w:r>
      <w:r w:rsidR="00E51EE2">
        <w:rPr>
          <w:rFonts w:ascii="Segoe UI" w:eastAsia="Quattrocento Sans" w:hAnsi="Segoe UI" w:cs="Segoe UI"/>
          <w:b/>
          <w:color w:val="000000"/>
          <w:sz w:val="21"/>
          <w:szCs w:val="21"/>
        </w:rPr>
        <w:t>6</w:t>
      </w:r>
      <w:r w:rsidR="00B163B4">
        <w:rPr>
          <w:rFonts w:ascii="Calibri" w:hAnsi="Calibri" w:cs="Arial"/>
          <w:i/>
          <w:color w:val="000000"/>
        </w:rPr>
        <w:t xml:space="preserve">         </w:t>
      </w:r>
      <w:r w:rsidR="007035C0">
        <w:rPr>
          <w:rFonts w:ascii="Calibri" w:hAnsi="Calibri" w:cs="Arial"/>
          <w:i/>
          <w:color w:val="000000"/>
        </w:rPr>
        <w:t xml:space="preserve">                                                   </w:t>
      </w:r>
      <w:r w:rsidR="00B163B4"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</w:t>
      </w:r>
      <w:r w:rsidR="00542353">
        <w:rPr>
          <w:rFonts w:ascii="Calibri" w:hAnsi="Calibri" w:cs="Arial"/>
          <w:i/>
          <w:color w:val="000000"/>
        </w:rPr>
        <w:t xml:space="preserve">    </w:t>
      </w:r>
      <w:r w:rsidR="00B163B4">
        <w:rPr>
          <w:rFonts w:ascii="Calibri" w:hAnsi="Calibri" w:cs="Arial"/>
          <w:i/>
          <w:color w:val="000000"/>
        </w:rPr>
        <w:t xml:space="preserve">       </w:t>
      </w:r>
      <w:r w:rsidR="007035C0" w:rsidRPr="00334992">
        <w:rPr>
          <w:rFonts w:ascii="Segoe UI" w:eastAsia="Quattrocento Sans" w:hAnsi="Segoe UI" w:cs="Segoe UI"/>
          <w:b/>
          <w:color w:val="000000"/>
          <w:sz w:val="21"/>
          <w:szCs w:val="21"/>
        </w:rPr>
        <w:t xml:space="preserve">ZAŁĄCZNIK NR </w:t>
      </w:r>
      <w:r w:rsidR="002205BE">
        <w:rPr>
          <w:rFonts w:ascii="Segoe UI" w:eastAsia="Quattrocento Sans" w:hAnsi="Segoe UI" w:cs="Segoe UI"/>
          <w:b/>
          <w:color w:val="000000"/>
          <w:sz w:val="21"/>
          <w:szCs w:val="21"/>
        </w:rPr>
        <w:t>4</w:t>
      </w:r>
    </w:p>
    <w:p w14:paraId="67C53391" w14:textId="586B9BCF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 xml:space="preserve">ZREALIZOWANYCH </w:t>
      </w:r>
      <w:r w:rsidR="000A5CBB">
        <w:rPr>
          <w:rFonts w:ascii="Verdana" w:hAnsi="Verdana"/>
          <w:b/>
          <w:bCs/>
          <w:sz w:val="18"/>
          <w:szCs w:val="18"/>
          <w:u w:val="single"/>
        </w:rPr>
        <w:t>DOSTAW</w:t>
      </w:r>
    </w:p>
    <w:p w14:paraId="1358208A" w14:textId="503D96CA" w:rsidR="00026B8D" w:rsidRDefault="00CC17E9" w:rsidP="00872B65">
      <w:pPr>
        <w:pStyle w:val="NormalnyWeb"/>
        <w:spacing w:after="0"/>
        <w:rPr>
          <w:rFonts w:ascii="Verdana" w:hAnsi="Verdana" w:cstheme="minorHAnsi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 xml:space="preserve">wykonała 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>w okresie ostatn</w:t>
      </w:r>
      <w:r w:rsidR="002508C5">
        <w:rPr>
          <w:rFonts w:ascii="Verdana" w:hAnsi="Verdana"/>
          <w:b/>
          <w:bCs/>
          <w:sz w:val="18"/>
          <w:szCs w:val="18"/>
          <w:u w:val="single"/>
        </w:rPr>
        <w:t>i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ch </w:t>
      </w:r>
      <w:r w:rsidR="00B25564">
        <w:rPr>
          <w:rFonts w:ascii="Verdana" w:hAnsi="Verdana"/>
          <w:b/>
          <w:bCs/>
          <w:sz w:val="18"/>
          <w:szCs w:val="18"/>
          <w:u w:val="single"/>
        </w:rPr>
        <w:t>5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</w:t>
      </w:r>
      <w:r w:rsidR="00612287">
        <w:rPr>
          <w:rFonts w:ascii="Verdana" w:hAnsi="Verdana"/>
          <w:b/>
          <w:bCs/>
          <w:sz w:val="18"/>
          <w:szCs w:val="18"/>
          <w:u w:val="single"/>
        </w:rPr>
        <w:t>,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 xml:space="preserve">następujące </w:t>
      </w:r>
      <w:r w:rsidR="00612287">
        <w:rPr>
          <w:rFonts w:ascii="Verdana" w:hAnsi="Verdana" w:cstheme="minorHAnsi"/>
          <w:b/>
          <w:bCs/>
          <w:sz w:val="18"/>
          <w:szCs w:val="18"/>
          <w:u w:val="single"/>
        </w:rPr>
        <w:t>dostawy</w:t>
      </w:r>
      <w:r w:rsidR="00B25564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p w14:paraId="0C7F4966" w14:textId="77777777" w:rsidR="00CE444E" w:rsidRPr="00872B65" w:rsidRDefault="00CE444E" w:rsidP="00872B65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</w:p>
    <w:tbl>
      <w:tblPr>
        <w:tblpPr w:leftFromText="141" w:rightFromText="141" w:vertAnchor="text" w:horzAnchor="page" w:tblpXSpec="center" w:tblpY="587"/>
        <w:tblW w:w="4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083"/>
        <w:gridCol w:w="2184"/>
        <w:gridCol w:w="4792"/>
      </w:tblGrid>
      <w:tr w:rsidR="00391939" w:rsidRPr="00AF26FD" w14:paraId="57CB427C" w14:textId="7E52A2F0" w:rsidTr="00391939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391939" w:rsidRPr="00AF26FD" w:rsidRDefault="00391939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391939" w:rsidRDefault="00391939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40FC52FF" w:rsidR="00391939" w:rsidRPr="00AF26FD" w:rsidRDefault="00391939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dla którego zrealizowano dostawy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ED30A3" w:rsidR="00391939" w:rsidRPr="00AF26FD" w:rsidRDefault="00391939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Termin i miejsce realizacji 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6B940DB4" w:rsidR="00391939" w:rsidRPr="00AF26FD" w:rsidRDefault="00391939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dostawy</w:t>
            </w:r>
          </w:p>
        </w:tc>
      </w:tr>
      <w:tr w:rsidR="00391939" w:rsidRPr="00AF26FD" w14:paraId="5B4E61AF" w14:textId="3AEA87BA" w:rsidTr="00391939">
        <w:trPr>
          <w:trHeight w:val="467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391939" w:rsidRPr="00AF26FD" w:rsidRDefault="00391939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391939" w:rsidRPr="00AF26FD" w:rsidRDefault="00391939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391939" w:rsidRPr="00AF26FD" w:rsidRDefault="00391939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39F68DCF" w:rsidR="00391939" w:rsidRPr="00AF26FD" w:rsidRDefault="00391939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1939" w:rsidRPr="00AF26FD" w14:paraId="09680E24" w14:textId="52CFE354" w:rsidTr="00391939">
        <w:trPr>
          <w:trHeight w:val="467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391939" w:rsidRPr="00AF26FD" w:rsidRDefault="00391939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67CE1E9C" w:rsidR="00391939" w:rsidRPr="00850C17" w:rsidRDefault="00391939" w:rsidP="00ED03DB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</w:tr>
      <w:tr w:rsidR="00391939" w:rsidRPr="00AF26FD" w14:paraId="476AC4E0" w14:textId="1ED3068E" w:rsidTr="00391939">
        <w:trPr>
          <w:trHeight w:val="467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391939" w:rsidRPr="00AF26FD" w:rsidRDefault="00391939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1939" w:rsidRPr="00AF26FD" w14:paraId="67E33D9E" w14:textId="77777777" w:rsidTr="00391939">
        <w:trPr>
          <w:trHeight w:val="467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2791" w14:textId="2C0D05FC" w:rsidR="00391939" w:rsidRPr="00391939" w:rsidRDefault="00391939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91939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B3E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23FF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CBC0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91939" w:rsidRPr="00AF26FD" w14:paraId="6742BB3A" w14:textId="77777777" w:rsidTr="00391939">
        <w:trPr>
          <w:trHeight w:val="467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6BF7" w14:textId="0AAB6CE4" w:rsidR="00391939" w:rsidRDefault="00391939" w:rsidP="00ED03D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107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52A2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258" w14:textId="77777777" w:rsidR="00391939" w:rsidRPr="00AF26FD" w:rsidRDefault="00391939" w:rsidP="00ED03DB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242232A" w14:textId="77777777" w:rsidR="00CC17E9" w:rsidRDefault="00CC17E9" w:rsidP="00CC17E9"/>
    <w:p w14:paraId="01574CCB" w14:textId="77777777" w:rsidR="00391939" w:rsidRDefault="00391939" w:rsidP="00CC17E9"/>
    <w:p w14:paraId="16509C40" w14:textId="77777777" w:rsidR="00391939" w:rsidRDefault="00391939" w:rsidP="00CC17E9"/>
    <w:p w14:paraId="31D74F96" w14:textId="77777777" w:rsidR="00391939" w:rsidRDefault="00391939" w:rsidP="00CC17E9"/>
    <w:p w14:paraId="3D38CFF4" w14:textId="77777777" w:rsidR="00391939" w:rsidRDefault="00391939" w:rsidP="00CC17E9"/>
    <w:p w14:paraId="441E4630" w14:textId="77777777" w:rsidR="00391939" w:rsidRDefault="00391939" w:rsidP="00CC17E9"/>
    <w:p w14:paraId="781305E1" w14:textId="77777777" w:rsidR="00391939" w:rsidRDefault="00391939" w:rsidP="00CC17E9"/>
    <w:p w14:paraId="7594A713" w14:textId="77777777" w:rsidR="00391939" w:rsidRDefault="00391939" w:rsidP="00CC17E9"/>
    <w:p w14:paraId="6FE06175" w14:textId="77777777" w:rsidR="00391939" w:rsidRDefault="00391939" w:rsidP="00CC17E9"/>
    <w:p w14:paraId="5A4FAD0D" w14:textId="77777777" w:rsidR="00391939" w:rsidRDefault="00391939" w:rsidP="00CC17E9"/>
    <w:p w14:paraId="7DFDA386" w14:textId="77777777" w:rsidR="006F119D" w:rsidRPr="00CC17E9" w:rsidRDefault="006F119D" w:rsidP="00CC17E9"/>
    <w:p w14:paraId="34E462F4" w14:textId="77777777" w:rsidR="006F119D" w:rsidRDefault="006F119D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1E96BCDD" w14:textId="3CA910B4" w:rsidR="00CE444E" w:rsidRPr="00CE444E" w:rsidRDefault="00CE444E" w:rsidP="00CE444E">
      <w:pPr>
        <w:rPr>
          <w:rFonts w:ascii="Verdana" w:hAnsi="Verdana"/>
          <w:b/>
          <w:bCs/>
          <w:sz w:val="18"/>
          <w:szCs w:val="18"/>
        </w:rPr>
      </w:pPr>
    </w:p>
    <w:p w14:paraId="5963A897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554B39E3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79D016A4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00AD22D3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471C1741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0987F98A" w14:textId="77777777" w:rsidR="00CE444E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p w14:paraId="10C06AA8" w14:textId="77777777" w:rsidR="00CE444E" w:rsidRPr="00D000ED" w:rsidRDefault="00CE444E" w:rsidP="006F119D">
      <w:pPr>
        <w:contextualSpacing/>
        <w:rPr>
          <w:rFonts w:ascii="Segoe UI" w:eastAsia="Quattrocento Sans" w:hAnsi="Segoe UI" w:cs="Segoe UI"/>
          <w:b/>
          <w:sz w:val="20"/>
          <w:szCs w:val="20"/>
        </w:rPr>
      </w:pPr>
    </w:p>
    <w:tbl>
      <w:tblPr>
        <w:tblW w:w="11908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3119"/>
        <w:gridCol w:w="2835"/>
      </w:tblGrid>
      <w:tr w:rsidR="002369F0" w:rsidRPr="00D000ED" w14:paraId="002394F0" w14:textId="77777777" w:rsidTr="002369F0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38B5029B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7C6CD079" w14:textId="77777777" w:rsidR="002369F0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331D797" w14:textId="6947A409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>
              <w:rPr>
                <w:rFonts w:ascii="Segoe UI" w:eastAsia="Quattrocento Sans" w:hAnsi="Segoe UI" w:cs="Segoe U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A28892E" w14:textId="77777777" w:rsidR="002369F0" w:rsidRPr="00D000ED" w:rsidRDefault="002369F0" w:rsidP="008523AA">
            <w:pPr>
              <w:widowControl w:val="0"/>
              <w:spacing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4153" w14:textId="77777777" w:rsidR="004E755C" w:rsidRDefault="004E755C" w:rsidP="00026B8D">
      <w:r>
        <w:separator/>
      </w:r>
    </w:p>
  </w:endnote>
  <w:endnote w:type="continuationSeparator" w:id="0">
    <w:p w14:paraId="628889C1" w14:textId="77777777" w:rsidR="004E755C" w:rsidRDefault="004E755C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83D32" w14:textId="77777777" w:rsidR="004E755C" w:rsidRDefault="004E755C" w:rsidP="00026B8D">
      <w:r>
        <w:separator/>
      </w:r>
    </w:p>
  </w:footnote>
  <w:footnote w:type="continuationSeparator" w:id="0">
    <w:p w14:paraId="7D0E028E" w14:textId="77777777" w:rsidR="004E755C" w:rsidRDefault="004E755C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29F" w14:textId="152A7F4E" w:rsidR="00026B8D" w:rsidRDefault="00492D3C">
    <w:pPr>
      <w:pStyle w:val="Nagwek"/>
    </w:pPr>
    <w:r w:rsidRPr="00CE0843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1A6287F0" wp14:editId="6E211CF2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24070"/>
    <w:rsid w:val="0002528E"/>
    <w:rsid w:val="00026B8D"/>
    <w:rsid w:val="000743FC"/>
    <w:rsid w:val="00083376"/>
    <w:rsid w:val="000A5CBB"/>
    <w:rsid w:val="000B4173"/>
    <w:rsid w:val="000E7098"/>
    <w:rsid w:val="001409E2"/>
    <w:rsid w:val="0015271F"/>
    <w:rsid w:val="00162634"/>
    <w:rsid w:val="001E0041"/>
    <w:rsid w:val="001E6DBB"/>
    <w:rsid w:val="001F3FEB"/>
    <w:rsid w:val="002205BE"/>
    <w:rsid w:val="00230299"/>
    <w:rsid w:val="00230D40"/>
    <w:rsid w:val="002369F0"/>
    <w:rsid w:val="002437FC"/>
    <w:rsid w:val="002508C5"/>
    <w:rsid w:val="002557A5"/>
    <w:rsid w:val="002A047B"/>
    <w:rsid w:val="002C2615"/>
    <w:rsid w:val="002E21C0"/>
    <w:rsid w:val="00314DB8"/>
    <w:rsid w:val="00330262"/>
    <w:rsid w:val="00333955"/>
    <w:rsid w:val="003503E2"/>
    <w:rsid w:val="00391939"/>
    <w:rsid w:val="00402E98"/>
    <w:rsid w:val="004269EE"/>
    <w:rsid w:val="00442454"/>
    <w:rsid w:val="004900D9"/>
    <w:rsid w:val="00492D3C"/>
    <w:rsid w:val="004E069E"/>
    <w:rsid w:val="004E755C"/>
    <w:rsid w:val="00525ABD"/>
    <w:rsid w:val="00542353"/>
    <w:rsid w:val="00582025"/>
    <w:rsid w:val="00590EFD"/>
    <w:rsid w:val="005A06CE"/>
    <w:rsid w:val="005B7135"/>
    <w:rsid w:val="005C113E"/>
    <w:rsid w:val="005D04D5"/>
    <w:rsid w:val="005D7A5C"/>
    <w:rsid w:val="00612287"/>
    <w:rsid w:val="00621437"/>
    <w:rsid w:val="00683449"/>
    <w:rsid w:val="006936D8"/>
    <w:rsid w:val="006F119D"/>
    <w:rsid w:val="007035C0"/>
    <w:rsid w:val="00706B26"/>
    <w:rsid w:val="00717A65"/>
    <w:rsid w:val="00750561"/>
    <w:rsid w:val="007666D1"/>
    <w:rsid w:val="007C40E9"/>
    <w:rsid w:val="007F27D3"/>
    <w:rsid w:val="00850C17"/>
    <w:rsid w:val="00864DEE"/>
    <w:rsid w:val="00872B65"/>
    <w:rsid w:val="008E2AA6"/>
    <w:rsid w:val="008E4BBB"/>
    <w:rsid w:val="009607B7"/>
    <w:rsid w:val="009D17C3"/>
    <w:rsid w:val="009D3E47"/>
    <w:rsid w:val="00A35D99"/>
    <w:rsid w:val="00A40A3D"/>
    <w:rsid w:val="00A52FA1"/>
    <w:rsid w:val="00A870F1"/>
    <w:rsid w:val="00A9359C"/>
    <w:rsid w:val="00AA2EF8"/>
    <w:rsid w:val="00AD1721"/>
    <w:rsid w:val="00B0787A"/>
    <w:rsid w:val="00B07B95"/>
    <w:rsid w:val="00B1092A"/>
    <w:rsid w:val="00B163B4"/>
    <w:rsid w:val="00B25564"/>
    <w:rsid w:val="00B46269"/>
    <w:rsid w:val="00B52E54"/>
    <w:rsid w:val="00B8450B"/>
    <w:rsid w:val="00BB0D60"/>
    <w:rsid w:val="00BB52AF"/>
    <w:rsid w:val="00BD4EBD"/>
    <w:rsid w:val="00BF7A28"/>
    <w:rsid w:val="00C000D8"/>
    <w:rsid w:val="00C16665"/>
    <w:rsid w:val="00C33255"/>
    <w:rsid w:val="00C3325A"/>
    <w:rsid w:val="00C66266"/>
    <w:rsid w:val="00C74CCE"/>
    <w:rsid w:val="00CC09EA"/>
    <w:rsid w:val="00CC17E9"/>
    <w:rsid w:val="00CD6984"/>
    <w:rsid w:val="00CE3E25"/>
    <w:rsid w:val="00CE444E"/>
    <w:rsid w:val="00D068F4"/>
    <w:rsid w:val="00D85BB8"/>
    <w:rsid w:val="00D86085"/>
    <w:rsid w:val="00DA7217"/>
    <w:rsid w:val="00E222B7"/>
    <w:rsid w:val="00E42858"/>
    <w:rsid w:val="00E51EE2"/>
    <w:rsid w:val="00E5369B"/>
    <w:rsid w:val="00E970BD"/>
    <w:rsid w:val="00EA02E2"/>
    <w:rsid w:val="00EA0A6E"/>
    <w:rsid w:val="00EA45C7"/>
    <w:rsid w:val="00ED03DB"/>
    <w:rsid w:val="00EE163D"/>
    <w:rsid w:val="00EE7E66"/>
    <w:rsid w:val="00F33656"/>
    <w:rsid w:val="00F6133A"/>
    <w:rsid w:val="00F70A40"/>
    <w:rsid w:val="00F83FDB"/>
    <w:rsid w:val="00FA0944"/>
    <w:rsid w:val="00FB109E"/>
    <w:rsid w:val="00FB391A"/>
    <w:rsid w:val="00FC1E10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Progesus Sp. z o.o.</cp:lastModifiedBy>
  <cp:revision>31</cp:revision>
  <dcterms:created xsi:type="dcterms:W3CDTF">2024-09-27T12:34:00Z</dcterms:created>
  <dcterms:modified xsi:type="dcterms:W3CDTF">2026-03-04T15:29:00Z</dcterms:modified>
</cp:coreProperties>
</file>